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F1E5" w14:textId="77777777" w:rsidR="00423A6E" w:rsidRPr="00E14FDA" w:rsidRDefault="00A36E29" w:rsidP="00E14FDA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E14FDA">
        <w:rPr>
          <w:rFonts w:ascii="HGP創英角ｺﾞｼｯｸUB" w:eastAsia="HGP創英角ｺﾞｼｯｸUB" w:hAnsi="HGP創英角ｺﾞｼｯｸUB" w:hint="eastAsia"/>
          <w:sz w:val="28"/>
        </w:rPr>
        <w:t>衛星設計コンテスト　作品提出チェックシート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（</w:t>
      </w:r>
      <w:r w:rsidR="00AB1392">
        <w:rPr>
          <w:rFonts w:ascii="HGP創英角ｺﾞｼｯｸUB" w:eastAsia="HGP創英角ｺﾞｼｯｸUB" w:hAnsi="HGP創英角ｺﾞｼｯｸUB" w:hint="eastAsia"/>
          <w:sz w:val="28"/>
        </w:rPr>
        <w:t>ジュニア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の部）</w:t>
      </w:r>
    </w:p>
    <w:p w14:paraId="0409DA20" w14:textId="77777777" w:rsidR="00A36E29" w:rsidRPr="00E14FDA" w:rsidRDefault="00A36E29">
      <w:pPr>
        <w:rPr>
          <w:rFonts w:ascii="ＭＳ Ｐゴシック" w:eastAsia="ＭＳ Ｐゴシック" w:hAnsi="ＭＳ Ｐゴシック"/>
        </w:rPr>
      </w:pPr>
    </w:p>
    <w:p w14:paraId="0901C1E3" w14:textId="77777777" w:rsidR="00F24090" w:rsidRPr="00694F22" w:rsidRDefault="00A36E29">
      <w:pPr>
        <w:rPr>
          <w:rFonts w:ascii="ＭＳ Ｐゴシック" w:eastAsia="ＭＳ Ｐゴシック" w:hAnsi="ＭＳ Ｐゴシック"/>
          <w:sz w:val="28"/>
        </w:rPr>
      </w:pPr>
      <w:r w:rsidRPr="00694F22">
        <w:rPr>
          <w:rFonts w:ascii="ＭＳ Ｐゴシック" w:eastAsia="ＭＳ Ｐゴシック" w:hAnsi="ＭＳ Ｐゴシック" w:hint="eastAsia"/>
          <w:sz w:val="28"/>
        </w:rPr>
        <w:t>提出前に以下の項目を確認し、</w:t>
      </w:r>
      <w:r w:rsidR="007904E0">
        <w:rPr>
          <w:rFonts w:ascii="ＭＳ Ｐゴシック" w:eastAsia="ＭＳ Ｐゴシック" w:hAnsi="ＭＳ Ｐゴシック" w:hint="eastAsia"/>
          <w:sz w:val="28"/>
        </w:rPr>
        <w:t>問題なければ</w:t>
      </w:r>
      <w:r w:rsidR="00F24090">
        <w:rPr>
          <w:rFonts w:ascii="ＭＳ Ｐゴシック" w:eastAsia="ＭＳ Ｐゴシック" w:hAnsi="ＭＳ Ｐゴシック" w:hint="eastAsia"/>
          <w:sz w:val="28"/>
        </w:rPr>
        <w:t>全てチェックを入れ、確認担当者の氏名を記入し、作品と一緒に提出してください。</w:t>
      </w:r>
    </w:p>
    <w:p w14:paraId="2377E726" w14:textId="77777777" w:rsidR="00A36E29" w:rsidRPr="007904E0" w:rsidRDefault="00A36E2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804"/>
        <w:gridCol w:w="850"/>
      </w:tblGrid>
      <w:tr w:rsidR="00F24090" w:rsidRPr="00E14FDA" w14:paraId="15F3CD95" w14:textId="77777777" w:rsidTr="00F24090">
        <w:tc>
          <w:tcPr>
            <w:tcW w:w="7655" w:type="dxa"/>
            <w:gridSpan w:val="2"/>
          </w:tcPr>
          <w:p w14:paraId="49EB73CC" w14:textId="77777777" w:rsidR="00F24090" w:rsidRPr="00C12784" w:rsidRDefault="00AB1392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ジュニア</w:t>
            </w:r>
            <w:r w:rsidR="00F24090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の部</w:t>
            </w:r>
          </w:p>
        </w:tc>
        <w:tc>
          <w:tcPr>
            <w:tcW w:w="850" w:type="dxa"/>
          </w:tcPr>
          <w:p w14:paraId="68C62E87" w14:textId="77777777" w:rsidR="00F24090" w:rsidRPr="00C12784" w:rsidRDefault="00F24090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ﾁｪｯｸ</w:t>
            </w:r>
          </w:p>
        </w:tc>
      </w:tr>
      <w:tr w:rsidR="00A36E29" w:rsidRPr="00E14FDA" w14:paraId="2F0A28DE" w14:textId="77777777" w:rsidTr="00694F22">
        <w:tc>
          <w:tcPr>
            <w:tcW w:w="851" w:type="dxa"/>
          </w:tcPr>
          <w:p w14:paraId="45228D1E" w14:textId="77777777" w:rsidR="00A36E29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</w:p>
        </w:tc>
        <w:tc>
          <w:tcPr>
            <w:tcW w:w="6804" w:type="dxa"/>
          </w:tcPr>
          <w:p w14:paraId="598C9662" w14:textId="415510AB" w:rsidR="00A36E29" w:rsidRPr="00C12784" w:rsidRDefault="00E36B5F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ジュニア</w:t>
            </w:r>
            <w:r w:rsidR="00E14FDA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概要説明書のページ数は</w:t>
            </w:r>
            <w:r w:rsidR="00C12784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３ページ以内である</w:t>
            </w:r>
          </w:p>
          <w:p w14:paraId="01720951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（参加者情報ページを除く）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80424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0EDC287E" w14:textId="77777777" w:rsidR="00A36E29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B1392" w:rsidRPr="00E14FDA" w14:paraId="1EFF6D45" w14:textId="77777777" w:rsidTr="00694F22">
        <w:tc>
          <w:tcPr>
            <w:tcW w:w="851" w:type="dxa"/>
          </w:tcPr>
          <w:p w14:paraId="33CE8961" w14:textId="77777777" w:rsidR="00AB1392" w:rsidRPr="00C12784" w:rsidRDefault="00AB1392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</w:t>
            </w:r>
          </w:p>
        </w:tc>
        <w:tc>
          <w:tcPr>
            <w:tcW w:w="6804" w:type="dxa"/>
          </w:tcPr>
          <w:p w14:paraId="15791D54" w14:textId="22785A40" w:rsidR="00AB1392" w:rsidRPr="00C12784" w:rsidRDefault="00E36B5F" w:rsidP="000C529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ジュニア</w:t>
            </w:r>
            <w:r w:rsidR="004E0DB9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概要説明書</w:t>
            </w:r>
            <w:r w:rsidR="00AB1392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の紙面余白は上下左右20mm以上ある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14034879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6266DB7E" w14:textId="77777777" w:rsidR="00AB1392" w:rsidRPr="00694F22" w:rsidRDefault="00AB1392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B1392" w:rsidRPr="00E14FDA" w14:paraId="37D453EF" w14:textId="77777777" w:rsidTr="00694F22">
        <w:tc>
          <w:tcPr>
            <w:tcW w:w="851" w:type="dxa"/>
          </w:tcPr>
          <w:p w14:paraId="480FAEDB" w14:textId="77777777" w:rsidR="00AB1392" w:rsidRPr="00C12784" w:rsidRDefault="00AB1392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</w:p>
        </w:tc>
        <w:tc>
          <w:tcPr>
            <w:tcW w:w="6804" w:type="dxa"/>
          </w:tcPr>
          <w:p w14:paraId="1CB3E9A4" w14:textId="77777777" w:rsidR="00AB1392" w:rsidRPr="00C12784" w:rsidRDefault="00AB1392" w:rsidP="000C529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作品名・氏名のフリガナが記載してある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-5689556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3D170980" w14:textId="77777777" w:rsidR="00AB1392" w:rsidRPr="00694F22" w:rsidRDefault="00AB1392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B1392" w:rsidRPr="00E14FDA" w14:paraId="37BBE790" w14:textId="77777777" w:rsidTr="00180B25">
        <w:tc>
          <w:tcPr>
            <w:tcW w:w="8505" w:type="dxa"/>
            <w:gridSpan w:val="3"/>
          </w:tcPr>
          <w:p w14:paraId="67A4C8E5" w14:textId="77777777" w:rsidR="00AB1392" w:rsidRPr="00694F22" w:rsidRDefault="00AB1392">
            <w:pPr>
              <w:rPr>
                <w:rFonts w:ascii="ＭＳ Ｐゴシック" w:eastAsia="ＭＳ Ｐゴシック" w:hAnsi="ＭＳ Ｐゴシック"/>
                <w:sz w:val="52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以下の項目は任意です</w:t>
            </w:r>
          </w:p>
        </w:tc>
      </w:tr>
      <w:tr w:rsidR="00AB1392" w:rsidRPr="00E14FDA" w14:paraId="5A1BCFC7" w14:textId="77777777" w:rsidTr="00694F22">
        <w:tc>
          <w:tcPr>
            <w:tcW w:w="851" w:type="dxa"/>
          </w:tcPr>
          <w:p w14:paraId="3EAF4825" w14:textId="77777777" w:rsidR="00AB1392" w:rsidRPr="00C12784" w:rsidRDefault="00AB1392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56F7C32" w14:textId="77777777" w:rsidR="00AB1392" w:rsidRDefault="00175822" w:rsidP="000C529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アイデアに関する説明資料</w:t>
            </w:r>
            <w:r w:rsidR="00AB1392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のページ数は</w:t>
            </w:r>
            <w:r w:rsidR="007E4DF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  <w:r w:rsidR="00AB1392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ページ以内である</w:t>
            </w:r>
          </w:p>
          <w:p w14:paraId="00FC7252" w14:textId="77777777" w:rsidR="00AB1392" w:rsidRPr="00AB1392" w:rsidRDefault="00AB1392" w:rsidP="000C529D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AB1392">
              <w:rPr>
                <w:rFonts w:ascii="ＭＳ Ｐゴシック" w:eastAsia="ＭＳ Ｐゴシック" w:hAnsi="ＭＳ Ｐゴシック" w:hint="eastAsia"/>
                <w:b/>
                <w:color w:val="FF0000"/>
                <w:sz w:val="26"/>
                <w:szCs w:val="26"/>
              </w:rPr>
              <w:t>（提出は必須ではありません）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5381638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6FBA5355" w14:textId="479AD51D" w:rsidR="00AB1392" w:rsidRPr="00694F22" w:rsidRDefault="003629F4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3629F4" w:rsidRPr="00E14FDA" w14:paraId="5EFD9CCE" w14:textId="77777777" w:rsidTr="00694F22">
        <w:tc>
          <w:tcPr>
            <w:tcW w:w="851" w:type="dxa"/>
          </w:tcPr>
          <w:p w14:paraId="20FCBD0F" w14:textId="77777777" w:rsidR="003629F4" w:rsidRPr="00C12784" w:rsidRDefault="003629F4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B3BF284" w14:textId="77777777" w:rsidR="003629F4" w:rsidRPr="003629F4" w:rsidRDefault="003629F4" w:rsidP="003629F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629F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過去の類似作品と比較して新規性が確認できているか</w:t>
            </w:r>
          </w:p>
          <w:p w14:paraId="75D391EF" w14:textId="77777777" w:rsidR="003629F4" w:rsidRPr="003629F4" w:rsidRDefault="003629F4" w:rsidP="003629F4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3629F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＊過去の提案作品(解析書)は下記に掲載されています</w:t>
            </w:r>
          </w:p>
          <w:p w14:paraId="2B441534" w14:textId="5E7DAFC2" w:rsidR="003629F4" w:rsidRDefault="00E36B5F" w:rsidP="003629F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hyperlink r:id="rId4" w:history="1">
              <w:r w:rsidR="003629F4" w:rsidRPr="00043324">
                <w:rPr>
                  <w:rStyle w:val="a6"/>
                  <w:rFonts w:ascii="ＭＳ Ｐゴシック" w:eastAsia="ＭＳ Ｐゴシック" w:hAnsi="ＭＳ Ｐゴシック"/>
                  <w:sz w:val="26"/>
                  <w:szCs w:val="26"/>
                </w:rPr>
                <w:t>http://www.satcon.jp/archive/</w:t>
              </w:r>
            </w:hyperlink>
          </w:p>
          <w:p w14:paraId="1AEDA85E" w14:textId="398E82FE" w:rsidR="003629F4" w:rsidRPr="003629F4" w:rsidRDefault="003629F4" w:rsidP="003629F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50" w:type="dxa"/>
          </w:tcPr>
          <w:sdt>
            <w:sdtPr>
              <w:rPr>
                <w:rFonts w:ascii="ＭＳ Ｐゴシック" w:eastAsia="ＭＳ Ｐゴシック" w:hAnsi="ＭＳ Ｐゴシック"/>
                <w:sz w:val="52"/>
                <w:szCs w:val="26"/>
              </w:rPr>
              <w:id w:val="90627090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A60CF4E" w14:textId="7D6F2371" w:rsidR="003629F4" w:rsidRDefault="003629F4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sdtContent>
          </w:sdt>
        </w:tc>
      </w:tr>
    </w:tbl>
    <w:p w14:paraId="6721D5C7" w14:textId="77777777" w:rsidR="003629F4" w:rsidRPr="003629F4" w:rsidRDefault="003629F4" w:rsidP="003629F4">
      <w:pPr>
        <w:rPr>
          <w:rFonts w:ascii="ＭＳ Ｐゴシック" w:eastAsia="ＭＳ Ｐゴシック" w:hAnsi="ＭＳ Ｐゴシック"/>
          <w:b/>
          <w:bCs/>
          <w:szCs w:val="18"/>
        </w:rPr>
      </w:pPr>
      <w:r w:rsidRPr="003629F4">
        <w:rPr>
          <w:rFonts w:ascii="ＭＳ Ｐゴシック" w:eastAsia="ＭＳ Ｐゴシック" w:hAnsi="ＭＳ Ｐゴシック" w:hint="eastAsia"/>
          <w:b/>
          <w:bCs/>
          <w:szCs w:val="18"/>
        </w:rPr>
        <w:t>【過去に応募したことがある学校の皆様へ】</w:t>
      </w:r>
    </w:p>
    <w:p w14:paraId="18132A95" w14:textId="77777777" w:rsidR="003629F4" w:rsidRPr="003629F4" w:rsidRDefault="003629F4" w:rsidP="003629F4">
      <w:pPr>
        <w:rPr>
          <w:rFonts w:ascii="ＭＳ Ｐゴシック" w:eastAsia="ＭＳ Ｐゴシック" w:hAnsi="ＭＳ Ｐゴシック"/>
          <w:szCs w:val="18"/>
        </w:rPr>
      </w:pPr>
      <w:r w:rsidRPr="003629F4">
        <w:rPr>
          <w:rFonts w:ascii="ＭＳ Ｐゴシック" w:eastAsia="ＭＳ Ｐゴシック" w:hAnsi="ＭＳ Ｐゴシック" w:hint="eastAsia"/>
          <w:szCs w:val="18"/>
        </w:rPr>
        <w:t>合否に関わらず送付した審査委員からのコメントを良く確認し、十分に吟味して応募しているか。</w:t>
      </w:r>
    </w:p>
    <w:p w14:paraId="77FED9E2" w14:textId="32555033" w:rsidR="00A36E29" w:rsidRPr="003629F4" w:rsidRDefault="003629F4" w:rsidP="003629F4">
      <w:pPr>
        <w:rPr>
          <w:rFonts w:ascii="ＭＳ Ｐゴシック" w:eastAsia="ＭＳ Ｐゴシック" w:hAnsi="ＭＳ Ｐゴシック"/>
          <w:szCs w:val="18"/>
        </w:rPr>
      </w:pPr>
      <w:r w:rsidRPr="003629F4">
        <w:rPr>
          <w:rFonts w:ascii="ＭＳ Ｐゴシック" w:eastAsia="ＭＳ Ｐゴシック" w:hAnsi="ＭＳ Ｐゴシック" w:hint="eastAsia"/>
          <w:szCs w:val="18"/>
        </w:rPr>
        <w:t>＊可能な範囲で構いませんので、必ず調べてからご応募ください。</w:t>
      </w:r>
    </w:p>
    <w:p w14:paraId="2BFC2CF4" w14:textId="77777777" w:rsidR="003629F4" w:rsidRDefault="003629F4" w:rsidP="007904E0">
      <w:pPr>
        <w:tabs>
          <w:tab w:val="left" w:pos="6521"/>
        </w:tabs>
        <w:rPr>
          <w:rFonts w:ascii="ＭＳ Ｐゴシック" w:eastAsia="ＭＳ Ｐゴシック" w:hAnsi="ＭＳ Ｐゴシック"/>
          <w:sz w:val="28"/>
          <w:u w:val="single"/>
        </w:rPr>
      </w:pPr>
    </w:p>
    <w:p w14:paraId="06F9B614" w14:textId="0DF2859A" w:rsidR="007904E0" w:rsidRPr="007904E0" w:rsidRDefault="007904E0" w:rsidP="007904E0">
      <w:pPr>
        <w:tabs>
          <w:tab w:val="left" w:pos="6521"/>
        </w:tabs>
        <w:rPr>
          <w:rFonts w:ascii="ＭＳ Ｐゴシック" w:eastAsia="ＭＳ Ｐゴシック" w:hAnsi="ＭＳ Ｐゴシック"/>
          <w:sz w:val="28"/>
          <w:u w:val="single"/>
        </w:rPr>
      </w:pPr>
      <w:r w:rsidRPr="007904E0">
        <w:rPr>
          <w:rFonts w:ascii="ＭＳ Ｐゴシック" w:eastAsia="ＭＳ Ｐゴシック" w:hAnsi="ＭＳ Ｐゴシック" w:hint="eastAsia"/>
          <w:sz w:val="28"/>
          <w:u w:val="single"/>
        </w:rPr>
        <w:t>確認担当者氏名：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14:paraId="34CAE439" w14:textId="77777777" w:rsidR="007904E0" w:rsidRDefault="007904E0"/>
    <w:p w14:paraId="66A23912" w14:textId="77777777" w:rsidR="00F24090" w:rsidRPr="00F24090" w:rsidRDefault="00F24090" w:rsidP="00F24090">
      <w:pPr>
        <w:jc w:val="right"/>
        <w:rPr>
          <w:rFonts w:ascii="ＭＳ Ｐゴシック" w:eastAsia="ＭＳ Ｐゴシック" w:hAnsi="ＭＳ Ｐゴシック"/>
          <w:sz w:val="28"/>
        </w:rPr>
      </w:pPr>
      <w:r w:rsidRPr="00F24090">
        <w:rPr>
          <w:rFonts w:ascii="ＭＳ Ｐゴシック" w:eastAsia="ＭＳ Ｐゴシック" w:hAnsi="ＭＳ Ｐゴシック" w:hint="eastAsia"/>
          <w:sz w:val="28"/>
        </w:rPr>
        <w:t>以上</w:t>
      </w:r>
    </w:p>
    <w:sectPr w:rsidR="00F24090" w:rsidRPr="00F24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E29"/>
    <w:rsid w:val="00175822"/>
    <w:rsid w:val="003629F4"/>
    <w:rsid w:val="00423A6E"/>
    <w:rsid w:val="004E0DB9"/>
    <w:rsid w:val="00694F22"/>
    <w:rsid w:val="006C1179"/>
    <w:rsid w:val="007904E0"/>
    <w:rsid w:val="007E4DF5"/>
    <w:rsid w:val="0080109F"/>
    <w:rsid w:val="00A36E29"/>
    <w:rsid w:val="00AB1392"/>
    <w:rsid w:val="00C12784"/>
    <w:rsid w:val="00E14FDA"/>
    <w:rsid w:val="00E36B5F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33408"/>
  <w15:docId w15:val="{3A64E577-819A-4733-A8CA-B48EC836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629F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62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tcon.jp/archive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takeishi</dc:creator>
  <cp:lastModifiedBy>佐々木芳恵</cp:lastModifiedBy>
  <cp:revision>12</cp:revision>
  <dcterms:created xsi:type="dcterms:W3CDTF">2015-03-10T05:32:00Z</dcterms:created>
  <dcterms:modified xsi:type="dcterms:W3CDTF">2023-03-24T05:14:00Z</dcterms:modified>
</cp:coreProperties>
</file>